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31FD" w14:textId="64F44786" w:rsidR="00C15950" w:rsidRDefault="002C277D">
      <w:r w:rsidRPr="002C277D">
        <w:drawing>
          <wp:anchor distT="0" distB="0" distL="114300" distR="114300" simplePos="0" relativeHeight="251658240" behindDoc="0" locked="0" layoutInCell="1" allowOverlap="1" wp14:anchorId="4B941118" wp14:editId="2711F626">
            <wp:simplePos x="0" y="0"/>
            <wp:positionH relativeFrom="column">
              <wp:posOffset>628650</wp:posOffset>
            </wp:positionH>
            <wp:positionV relativeFrom="margin">
              <wp:align>center</wp:align>
            </wp:positionV>
            <wp:extent cx="5431536" cy="12527280"/>
            <wp:effectExtent l="0" t="0" r="0" b="762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36" cy="1252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5950" w:rsidSect="00A47EF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7D"/>
    <w:rsid w:val="002C277D"/>
    <w:rsid w:val="00551204"/>
    <w:rsid w:val="00A47EFB"/>
    <w:rsid w:val="00C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F0D9"/>
  <w15:chartTrackingRefBased/>
  <w15:docId w15:val="{9831FDDF-92F4-47DE-A8EA-5A507B1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Jones</dc:creator>
  <cp:keywords/>
  <dc:description/>
  <cp:lastModifiedBy>Joyce Jones</cp:lastModifiedBy>
  <cp:revision>1</cp:revision>
  <dcterms:created xsi:type="dcterms:W3CDTF">2022-01-07T22:48:00Z</dcterms:created>
  <dcterms:modified xsi:type="dcterms:W3CDTF">2022-01-07T23:01:00Z</dcterms:modified>
</cp:coreProperties>
</file>